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9" w:type="dxa"/>
        <w:tblInd w:w="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35"/>
        <w:gridCol w:w="5103"/>
        <w:gridCol w:w="4111"/>
      </w:tblGrid>
      <w:tr w:rsidR="0061738D" w:rsidRPr="008875FD" w14:paraId="2FFD1EB9" w14:textId="77777777" w:rsidTr="00E605D9"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FD1EB7" w14:textId="77777777" w:rsidR="0061738D" w:rsidRPr="008875FD" w:rsidRDefault="0061738D" w:rsidP="00E605D9">
            <w:pPr>
              <w:spacing w:before="20" w:after="20"/>
              <w:rPr>
                <w:sz w:val="16"/>
                <w:szCs w:val="16"/>
              </w:rPr>
            </w:pPr>
            <w:bookmarkStart w:id="0" w:name="_GoBack"/>
            <w:bookmarkEnd w:id="0"/>
            <w:r w:rsidRPr="008875FD">
              <w:rPr>
                <w:sz w:val="16"/>
                <w:szCs w:val="16"/>
              </w:rPr>
              <w:t>Dienststelle: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FD1EB8" w14:textId="77777777" w:rsidR="0061738D" w:rsidRPr="008875FD" w:rsidRDefault="0061738D" w:rsidP="00E605D9">
            <w:pPr>
              <w:spacing w:before="20" w:after="2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Datum:</w:t>
            </w:r>
          </w:p>
        </w:tc>
      </w:tr>
      <w:tr w:rsidR="0061738D" w:rsidRPr="00CE63F0" w14:paraId="2FFD1EBC" w14:textId="77777777" w:rsidTr="00EF42C2">
        <w:trPr>
          <w:trHeight w:val="449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1EBA" w14:textId="525C87C6" w:rsidR="0061738D" w:rsidRPr="00CE63F0" w:rsidRDefault="005300E0" w:rsidP="00EF42C2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1EBB" w14:textId="6C1D35D5" w:rsidR="0061738D" w:rsidRPr="00CE63F0" w:rsidRDefault="005300E0" w:rsidP="00EF42C2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bookmarkStart w:id="2" w:name="Text2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  <w:fldChar w:fldCharType="begin"/>
            </w:r>
            <w:r>
              <w:rPr>
                <w:noProof/>
                <w:sz w:val="16"/>
                <w:szCs w:val="16"/>
              </w:rPr>
              <w:instrText xml:space="preserve"> DATE  </w:instrText>
            </w:r>
            <w:r>
              <w:rPr>
                <w:noProof/>
                <w:sz w:val="16"/>
                <w:szCs w:val="16"/>
              </w:rPr>
              <w:fldChar w:fldCharType="separate"/>
            </w:r>
            <w:r w:rsidR="00CC1689">
              <w:rPr>
                <w:noProof/>
                <w:sz w:val="16"/>
                <w:szCs w:val="16"/>
              </w:rPr>
              <w:instrText>29.08.2024</w:instrText>
            </w:r>
            <w:r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20.08.2024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61738D" w:rsidRPr="008875FD" w14:paraId="2FFD1EC0" w14:textId="77777777" w:rsidTr="00E605D9"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FFD1EBD" w14:textId="77777777" w:rsidR="0061738D" w:rsidRPr="008875FD" w:rsidRDefault="0061738D" w:rsidP="00E605D9">
            <w:pPr>
              <w:spacing w:before="20" w:after="2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Bearbeiter/in: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FD1EBE" w14:textId="77777777" w:rsidR="0061738D" w:rsidRPr="008875FD" w:rsidRDefault="0061738D" w:rsidP="00E605D9">
            <w:pPr>
              <w:spacing w:before="20" w:after="2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E-Mail: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FD1EBF" w14:textId="77777777" w:rsidR="0061738D" w:rsidRPr="008875FD" w:rsidRDefault="0061738D" w:rsidP="00E605D9">
            <w:pPr>
              <w:spacing w:before="20" w:after="2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Telefon:</w:t>
            </w:r>
          </w:p>
        </w:tc>
      </w:tr>
      <w:tr w:rsidR="0061738D" w:rsidRPr="00CE63F0" w14:paraId="2FFD1EC4" w14:textId="77777777" w:rsidTr="00EF42C2">
        <w:trPr>
          <w:trHeight w:val="47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1EC1" w14:textId="31DA7072" w:rsidR="0061738D" w:rsidRPr="00CE63F0" w:rsidRDefault="00D74BCC" w:rsidP="00EF42C2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FD1EC2" w14:textId="7AD56B5C" w:rsidR="0061738D" w:rsidRPr="00CE63F0" w:rsidRDefault="00D74BCC" w:rsidP="00EF42C2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FD1EC3" w14:textId="0D18BAC0" w:rsidR="0061738D" w:rsidRPr="00CE63F0" w:rsidRDefault="00D74BCC" w:rsidP="00EF42C2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FFD1EC6" w14:textId="46332E4A" w:rsidR="0061738D" w:rsidRPr="00AA1CAB" w:rsidRDefault="0061738D" w:rsidP="00EF42C2">
      <w:pPr>
        <w:spacing w:before="120"/>
        <w:rPr>
          <w:b/>
          <w:sz w:val="20"/>
        </w:rPr>
      </w:pPr>
      <w:r w:rsidRPr="00AA1CAB">
        <w:rPr>
          <w:b/>
          <w:sz w:val="20"/>
        </w:rPr>
        <w:t>An d</w:t>
      </w:r>
      <w:r w:rsidR="003B7490">
        <w:rPr>
          <w:b/>
          <w:sz w:val="20"/>
        </w:rPr>
        <w:t>en</w:t>
      </w:r>
    </w:p>
    <w:p w14:paraId="2FFD1EC7" w14:textId="3BCD96CB" w:rsidR="0061738D" w:rsidRPr="00AA1CAB" w:rsidRDefault="0061738D" w:rsidP="0061738D">
      <w:pPr>
        <w:spacing w:after="40"/>
        <w:ind w:right="567"/>
        <w:rPr>
          <w:b/>
          <w:sz w:val="20"/>
        </w:rPr>
      </w:pPr>
      <w:r w:rsidRPr="00AA1CAB">
        <w:rPr>
          <w:b/>
          <w:sz w:val="20"/>
        </w:rPr>
        <w:t>Senator für Finanzen - Referat 33 -</w:t>
      </w:r>
    </w:p>
    <w:p w14:paraId="2FFD1EC8" w14:textId="77777777" w:rsidR="0061738D" w:rsidRPr="0071525C" w:rsidRDefault="0061738D" w:rsidP="0061738D">
      <w:pPr>
        <w:pBdr>
          <w:bottom w:val="dashSmallGap" w:sz="4" w:space="1" w:color="auto"/>
        </w:pBdr>
        <w:rPr>
          <w:sz w:val="4"/>
          <w:szCs w:val="4"/>
        </w:rPr>
      </w:pPr>
    </w:p>
    <w:p w14:paraId="2FFD1EC9" w14:textId="77777777" w:rsidR="0061738D" w:rsidRPr="0071525C" w:rsidRDefault="0061738D" w:rsidP="0061738D">
      <w:pPr>
        <w:rPr>
          <w:sz w:val="4"/>
          <w:szCs w:val="4"/>
        </w:rPr>
      </w:pPr>
    </w:p>
    <w:p w14:paraId="2FFD1ECA" w14:textId="1378E0CC" w:rsidR="0061738D" w:rsidRPr="00AA1CAB" w:rsidRDefault="00D74BCC" w:rsidP="0061738D">
      <w:pPr>
        <w:rPr>
          <w:b/>
          <w:sz w:val="20"/>
        </w:rPr>
      </w:pPr>
      <w:r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MS Gothic" w:eastAsia="MS Gothic" w:hAnsi="MS Gothic"/>
          <w:sz w:val="20"/>
          <w:szCs w:val="20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</w:rPr>
        <w:instrText>FORMCHECKBOX</w:instrText>
      </w:r>
      <w:r>
        <w:rPr>
          <w:rFonts w:ascii="MS Gothic" w:eastAsia="MS Gothic" w:hAnsi="MS Gothic"/>
          <w:sz w:val="20"/>
          <w:szCs w:val="20"/>
        </w:rPr>
        <w:instrText xml:space="preserve"> </w:instrText>
      </w:r>
      <w:r w:rsidR="00FF7AAA">
        <w:rPr>
          <w:rFonts w:ascii="MS Gothic" w:eastAsia="MS Gothic" w:hAnsi="MS Gothic"/>
          <w:sz w:val="20"/>
          <w:szCs w:val="20"/>
        </w:rPr>
      </w:r>
      <w:r w:rsidR="00FF7AAA">
        <w:rPr>
          <w:rFonts w:ascii="MS Gothic" w:eastAsia="MS Gothic" w:hAnsi="MS Gothic"/>
          <w:sz w:val="20"/>
          <w:szCs w:val="20"/>
        </w:rPr>
        <w:fldChar w:fldCharType="separate"/>
      </w:r>
      <w:r>
        <w:rPr>
          <w:rFonts w:ascii="MS Gothic" w:eastAsia="MS Gothic" w:hAnsi="MS Gothic"/>
          <w:sz w:val="20"/>
          <w:szCs w:val="20"/>
        </w:rPr>
        <w:fldChar w:fldCharType="end"/>
      </w:r>
      <w:bookmarkEnd w:id="6"/>
      <w:r>
        <w:rPr>
          <w:rFonts w:ascii="MS Gothic" w:eastAsia="MS Gothic" w:hAnsi="MS Gothic"/>
          <w:sz w:val="20"/>
          <w:szCs w:val="20"/>
        </w:rPr>
        <w:t xml:space="preserve"> </w:t>
      </w:r>
      <w:r w:rsidR="0061738D" w:rsidRPr="00AA1CAB">
        <w:rPr>
          <w:b/>
          <w:sz w:val="20"/>
        </w:rPr>
        <w:t>Folgende Einsatzmöglichkeit(en) besteh</w:t>
      </w:r>
      <w:r w:rsidR="0061738D">
        <w:rPr>
          <w:b/>
          <w:sz w:val="20"/>
        </w:rPr>
        <w:t>t/bestehen aktu</w:t>
      </w:r>
      <w:r w:rsidR="00E24CDD">
        <w:rPr>
          <w:b/>
          <w:sz w:val="20"/>
        </w:rPr>
        <w:t>ell bzw. innerhalb der nächste sechs</w:t>
      </w:r>
      <w:r w:rsidR="0061738D">
        <w:rPr>
          <w:b/>
          <w:sz w:val="20"/>
        </w:rPr>
        <w:t xml:space="preserve"> Monate</w:t>
      </w:r>
      <w:r w:rsidR="0061738D" w:rsidRPr="00AA1CAB">
        <w:rPr>
          <w:b/>
          <w:sz w:val="20"/>
        </w:rPr>
        <w:t>:</w:t>
      </w:r>
    </w:p>
    <w:p w14:paraId="2FFD1ECB" w14:textId="77777777" w:rsidR="0061738D" w:rsidRDefault="0061738D" w:rsidP="0061738D"/>
    <w:tbl>
      <w:tblPr>
        <w:tblStyle w:val="Tabellenraster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391"/>
        <w:gridCol w:w="1391"/>
        <w:gridCol w:w="1134"/>
        <w:gridCol w:w="1471"/>
        <w:gridCol w:w="1115"/>
        <w:gridCol w:w="2996"/>
      </w:tblGrid>
      <w:tr w:rsidR="0061738D" w:rsidRPr="008875FD" w14:paraId="2FFD1ED6" w14:textId="77777777" w:rsidTr="00E605D9">
        <w:tc>
          <w:tcPr>
            <w:tcW w:w="1985" w:type="dxa"/>
            <w:shd w:val="pct5" w:color="auto" w:fill="auto"/>
          </w:tcPr>
          <w:p w14:paraId="2FFD1ECC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Dienststelle</w:t>
            </w:r>
          </w:p>
        </w:tc>
        <w:tc>
          <w:tcPr>
            <w:tcW w:w="2126" w:type="dxa"/>
            <w:shd w:val="pct5" w:color="auto" w:fill="auto"/>
          </w:tcPr>
          <w:p w14:paraId="2FFD1ECD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Funktion/Bezeichnung</w:t>
            </w:r>
          </w:p>
        </w:tc>
        <w:tc>
          <w:tcPr>
            <w:tcW w:w="2126" w:type="dxa"/>
            <w:shd w:val="pct5" w:color="auto" w:fill="auto"/>
          </w:tcPr>
          <w:p w14:paraId="2FFD1ECE" w14:textId="2214A2EB" w:rsidR="0061738D" w:rsidRPr="008875FD" w:rsidRDefault="00E24CDD" w:rsidP="00E605D9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Laufbahn</w:t>
            </w:r>
          </w:p>
        </w:tc>
        <w:tc>
          <w:tcPr>
            <w:tcW w:w="1391" w:type="dxa"/>
            <w:shd w:val="pct5" w:color="auto" w:fill="auto"/>
          </w:tcPr>
          <w:p w14:paraId="2FFD1ECF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 besetzen ab</w:t>
            </w:r>
          </w:p>
        </w:tc>
        <w:tc>
          <w:tcPr>
            <w:tcW w:w="1391" w:type="dxa"/>
            <w:shd w:val="pct5" w:color="auto" w:fill="auto"/>
          </w:tcPr>
          <w:p w14:paraId="2FFD1ED0" w14:textId="4C6A9470" w:rsidR="0061738D" w:rsidRPr="008875FD" w:rsidRDefault="0071525C" w:rsidP="00E605D9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Bewertung (Angabe der Bes. Gr.)</w:t>
            </w:r>
          </w:p>
        </w:tc>
        <w:tc>
          <w:tcPr>
            <w:tcW w:w="1134" w:type="dxa"/>
            <w:shd w:val="pct5" w:color="auto" w:fill="auto"/>
          </w:tcPr>
          <w:p w14:paraId="2FFD1ED1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Stundenzahl</w:t>
            </w:r>
          </w:p>
        </w:tc>
        <w:tc>
          <w:tcPr>
            <w:tcW w:w="1471" w:type="dxa"/>
            <w:shd w:val="pct5" w:color="auto" w:fill="auto"/>
          </w:tcPr>
          <w:p w14:paraId="2FFD1ED2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 w:rsidRPr="008875FD">
              <w:rPr>
                <w:sz w:val="16"/>
                <w:szCs w:val="16"/>
              </w:rPr>
              <w:t>Teilzeitgeeignet</w:t>
            </w:r>
            <w:r>
              <w:rPr>
                <w:sz w:val="16"/>
                <w:szCs w:val="16"/>
              </w:rPr>
              <w:t xml:space="preserve"> ?</w:t>
            </w:r>
            <w:r>
              <w:rPr>
                <w:sz w:val="16"/>
                <w:szCs w:val="16"/>
              </w:rPr>
              <w:br/>
            </w:r>
            <w:r w:rsidRPr="00D87A92">
              <w:rPr>
                <w:i/>
                <w:sz w:val="16"/>
                <w:szCs w:val="16"/>
              </w:rPr>
              <w:t>(Stundenumfang)</w:t>
            </w:r>
          </w:p>
        </w:tc>
        <w:tc>
          <w:tcPr>
            <w:tcW w:w="1115" w:type="dxa"/>
            <w:shd w:val="pct5" w:color="auto" w:fill="auto"/>
          </w:tcPr>
          <w:p w14:paraId="2FFD1ED3" w14:textId="77777777" w:rsidR="0061738D" w:rsidRPr="008875FD" w:rsidRDefault="0061738D" w:rsidP="00E605D9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Befristung ?</w:t>
            </w:r>
            <w:r>
              <w:rPr>
                <w:sz w:val="16"/>
                <w:szCs w:val="16"/>
              </w:rPr>
              <w:br/>
            </w:r>
            <w:r w:rsidRPr="00D87A92">
              <w:rPr>
                <w:i/>
                <w:sz w:val="16"/>
                <w:szCs w:val="16"/>
              </w:rPr>
              <w:t>(Zeitraum)</w:t>
            </w:r>
          </w:p>
        </w:tc>
        <w:tc>
          <w:tcPr>
            <w:tcW w:w="2996" w:type="dxa"/>
            <w:shd w:val="pct5" w:color="auto" w:fill="auto"/>
          </w:tcPr>
          <w:p w14:paraId="2FFD1ED4" w14:textId="77777777" w:rsidR="0061738D" w:rsidRPr="00E24CDD" w:rsidRDefault="0061738D" w:rsidP="00E605D9">
            <w:pPr>
              <w:spacing w:before="80"/>
              <w:rPr>
                <w:sz w:val="16"/>
                <w:szCs w:val="16"/>
              </w:rPr>
            </w:pPr>
            <w:r w:rsidRPr="00E24CDD">
              <w:rPr>
                <w:sz w:val="16"/>
                <w:szCs w:val="16"/>
              </w:rPr>
              <w:t>Grund der Besetzung</w:t>
            </w:r>
          </w:p>
          <w:p w14:paraId="2FFD1ED5" w14:textId="77777777" w:rsidR="0061738D" w:rsidRPr="00D87A92" w:rsidRDefault="0061738D" w:rsidP="00E605D9">
            <w:pPr>
              <w:rPr>
                <w:i/>
                <w:sz w:val="16"/>
                <w:szCs w:val="16"/>
              </w:rPr>
            </w:pPr>
            <w:r w:rsidRPr="00E24CDD">
              <w:rPr>
                <w:i/>
                <w:sz w:val="16"/>
                <w:szCs w:val="16"/>
              </w:rPr>
              <w:t>(Auswahl gemäß Liste)</w:t>
            </w:r>
          </w:p>
        </w:tc>
      </w:tr>
      <w:tr w:rsidR="0061738D" w:rsidRPr="00A66A08" w14:paraId="2FFD1EE0" w14:textId="77777777" w:rsidTr="00A66A08">
        <w:trPr>
          <w:trHeight w:val="875"/>
        </w:trPr>
        <w:tc>
          <w:tcPr>
            <w:tcW w:w="1985" w:type="dxa"/>
          </w:tcPr>
          <w:p w14:paraId="2FFD1ED7" w14:textId="55E19965" w:rsidR="0061738D" w:rsidRPr="00A66A08" w:rsidRDefault="00D74BCC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126" w:type="dxa"/>
          </w:tcPr>
          <w:p w14:paraId="2FFD1ED8" w14:textId="3B3C0DD3" w:rsidR="0061738D" w:rsidRPr="00A66A08" w:rsidRDefault="00D74BCC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6" w:type="dxa"/>
          </w:tcPr>
          <w:p w14:paraId="52DDC4B2" w14:textId="2C0B8872" w:rsidR="00E24CDD" w:rsidRDefault="0028384E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Laufbahngruppe auswählen:"/>
                    <w:listEntry w:val="LG 1, erstes Einstiegsamt"/>
                    <w:listEntry w:val="LG 1, zweites Einstiegsamt"/>
                    <w:listEntry w:val="LG 2, erstes Einstiegsamt"/>
                    <w:listEntry w:val="LG 2, zweites Einstiegsamt"/>
                  </w:ddList>
                </w:ffData>
              </w:fldChar>
            </w:r>
            <w:bookmarkStart w:id="9" w:name="Dropdown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</w:p>
          <w:p w14:paraId="2FFD1ED9" w14:textId="731A95FF" w:rsidR="0061738D" w:rsidRPr="00A66A08" w:rsidRDefault="0028384E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4"/>
                    <w:listEntry w:val="Fachrichtung auswählen:"/>
                    <w:listEntry w:val="Justiz"/>
                    <w:listEntry w:val="Polizei"/>
                    <w:listEntry w:val="Feuerwehr"/>
                    <w:listEntry w:val="Steuerverwaltung"/>
                    <w:listEntry w:val="Bildung "/>
                    <w:listEntry w:val="Bildung (pädagogischer Verwaltungsdienst)"/>
                    <w:listEntry w:val="Gesundheits- und Soziale Dienste"/>
                    <w:listEntry w:val="Agrar- und umweltbezogene Dienste"/>
                    <w:listEntry w:val="Technische Dienste"/>
                    <w:listEntry w:val="Wissenschaftliche Dienste"/>
                    <w:listEntry w:val="Allgemeine Dienste"/>
                  </w:ddList>
                </w:ffData>
              </w:fldChar>
            </w:r>
            <w:bookmarkStart w:id="10" w:name="Dropdown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391" w:type="dxa"/>
          </w:tcPr>
          <w:p w14:paraId="2FFD1EDA" w14:textId="20E1D606" w:rsidR="0061738D" w:rsidRPr="00A66A08" w:rsidRDefault="00272A2F" w:rsidP="00272A2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1" w:name="Text1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391" w:type="dxa"/>
          </w:tcPr>
          <w:p w14:paraId="2FFD1EDB" w14:textId="181FCB61" w:rsidR="0061738D" w:rsidRPr="00A66A08" w:rsidRDefault="00EF42C2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2FFD1EDC" w14:textId="38A38ECC" w:rsidR="0061738D" w:rsidRPr="00A66A08" w:rsidRDefault="009528CF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71" w:type="dxa"/>
          </w:tcPr>
          <w:p w14:paraId="37461DBA" w14:textId="16B3D6CD" w:rsidR="0061738D" w:rsidRDefault="00EF42C2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 mit 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Wochenstunden</w:t>
            </w:r>
          </w:p>
          <w:p w14:paraId="2FFD1EDD" w14:textId="48C8E82A" w:rsidR="00EF42C2" w:rsidRPr="00A66A08" w:rsidRDefault="00EF42C2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nein</w:t>
            </w:r>
          </w:p>
        </w:tc>
        <w:tc>
          <w:tcPr>
            <w:tcW w:w="1115" w:type="dxa"/>
          </w:tcPr>
          <w:p w14:paraId="2FFD1EDE" w14:textId="62F5B44D" w:rsidR="00EF42C2" w:rsidRPr="00A66A08" w:rsidRDefault="0071525C" w:rsidP="00EF42C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14"/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 bis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</w:tcPr>
          <w:p w14:paraId="2FFD1EDF" w14:textId="217638CF" w:rsidR="0061738D" w:rsidRPr="00A66A08" w:rsidRDefault="0028384E" w:rsidP="00D74BC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esetzungsgrund auswählen:"/>
                    <w:listEntry w:val="aktuell zu besetzen"/>
                    <w:listEntry w:val="Altersabgang"/>
                    <w:listEntry w:val="Versetzung"/>
                    <w:listEntry w:val="neu geschaffen"/>
                    <w:listEntry w:val="Stelle im lfd. Ausschreibungsverfahren"/>
                  </w:ddList>
                </w:ffData>
              </w:fldChar>
            </w:r>
            <w:bookmarkStart w:id="17" w:name="Dropdown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</w:tr>
      <w:tr w:rsidR="00EF42C2" w:rsidRPr="00A66A08" w14:paraId="2B7FB2EB" w14:textId="77777777" w:rsidTr="00EC6436">
        <w:trPr>
          <w:trHeight w:val="875"/>
        </w:trPr>
        <w:tc>
          <w:tcPr>
            <w:tcW w:w="1985" w:type="dxa"/>
          </w:tcPr>
          <w:p w14:paraId="14FE8430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0321DADE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1AC43CD9" w14:textId="77777777" w:rsidR="0028384E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Laufbahngruppe auswählen:"/>
                    <w:listEntry w:val="LG 1, erstes Einstiegsamt"/>
                    <w:listEntry w:val="LG 1, zweites Einstiegsamt"/>
                    <w:listEntry w:val="LG 2, erstes Einstiegsamt"/>
                    <w:listEntry w:val="LG 2, zweites Einstiegsamt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44D61751" w14:textId="755F097A" w:rsidR="00EF42C2" w:rsidRPr="00A66A08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achrichtung auswählen:"/>
                    <w:listEntry w:val="Justiz"/>
                    <w:listEntry w:val="Polizei"/>
                    <w:listEntry w:val="Feuerwehr"/>
                    <w:listEntry w:val="Steuerverwaltung"/>
                    <w:listEntry w:val="Bildung "/>
                    <w:listEntry w:val="Bildung (pädagogischer Verwaltungsdienst)"/>
                    <w:listEntry w:val="Gesundheits- und Soziale Dienste"/>
                    <w:listEntry w:val="Agrar- und umweltbezogene Dienste"/>
                    <w:listEntry w:val="Technische Dienste"/>
                    <w:listEntry w:val="Wissenschaftliche Dienste"/>
                    <w:listEntry w:val="Allgemeine Dienste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64495FC2" w14:textId="72EAC8A0" w:rsidR="00EF42C2" w:rsidRPr="00A66A08" w:rsidRDefault="00272A2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6DEB8471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F44E3A0" w14:textId="1CBDCB00" w:rsidR="00EF42C2" w:rsidRPr="00A66A08" w:rsidRDefault="009528C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</w:tcPr>
          <w:p w14:paraId="10DD65A4" w14:textId="2FDEABDF" w:rsidR="00EF42C2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 mit 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Wochenstunden</w:t>
            </w:r>
          </w:p>
          <w:p w14:paraId="18910971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nein</w:t>
            </w:r>
          </w:p>
        </w:tc>
        <w:tc>
          <w:tcPr>
            <w:tcW w:w="1115" w:type="dxa"/>
          </w:tcPr>
          <w:p w14:paraId="0F23E4C2" w14:textId="3F334043" w:rsidR="00EF42C2" w:rsidRPr="00A66A08" w:rsidRDefault="0071525C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 bis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</w:tcPr>
          <w:p w14:paraId="6F0B9C7F" w14:textId="39860E80" w:rsidR="00EF42C2" w:rsidRPr="00A66A08" w:rsidRDefault="0028384E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esetzungsgrund auswählen:"/>
                    <w:listEntry w:val="aktuell zu besetzen"/>
                    <w:listEntry w:val="Altersabgang"/>
                    <w:listEntry w:val="Versetzung"/>
                    <w:listEntry w:val="neu geschaffen"/>
                    <w:listEntry w:val="Stelle im lfd. Ausschreibungsverfahren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F42C2" w:rsidRPr="00A66A08" w14:paraId="721BFFD7" w14:textId="77777777" w:rsidTr="00EC6436">
        <w:trPr>
          <w:trHeight w:val="875"/>
        </w:trPr>
        <w:tc>
          <w:tcPr>
            <w:tcW w:w="1985" w:type="dxa"/>
          </w:tcPr>
          <w:p w14:paraId="5CFFA1BC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55EC8442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1E88CC6F" w14:textId="77777777" w:rsidR="0028384E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Laufbahngruppe auswählen:"/>
                    <w:listEntry w:val="LG 1, erstes Einstiegsamt"/>
                    <w:listEntry w:val="LG 1, zweites Einstiegsamt"/>
                    <w:listEntry w:val="LG 2, erstes Einstiegsamt"/>
                    <w:listEntry w:val="LG 2, zweites Einstiegsamt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6D9AC572" w14:textId="01178702" w:rsidR="00EF42C2" w:rsidRPr="00A66A08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achrichtung auswählen:"/>
                    <w:listEntry w:val="Justiz"/>
                    <w:listEntry w:val="Polizei"/>
                    <w:listEntry w:val="Feuerwehr"/>
                    <w:listEntry w:val="Steuerverwaltung"/>
                    <w:listEntry w:val="Bildung "/>
                    <w:listEntry w:val="Bildung (pädagogischer Verwaltungsdienst)"/>
                    <w:listEntry w:val="Gesundheits- und Soziale Dienste"/>
                    <w:listEntry w:val="Agrar- und umweltbezogene Dienste"/>
                    <w:listEntry w:val="Technische Dienste"/>
                    <w:listEntry w:val="Wissenschaftliche Dienste"/>
                    <w:listEntry w:val="Allgemeine Dienste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65958EB6" w14:textId="3BC30C5A" w:rsidR="00EF42C2" w:rsidRPr="00A66A08" w:rsidRDefault="00272A2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3590D654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07B11CF" w14:textId="762324A3" w:rsidR="00EF42C2" w:rsidRPr="00A66A08" w:rsidRDefault="009528C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</w:tcPr>
          <w:p w14:paraId="5C66FC01" w14:textId="6527F665" w:rsidR="00EF42C2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 mit 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Wochenstunden</w:t>
            </w:r>
          </w:p>
          <w:p w14:paraId="75DE88FA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nein</w:t>
            </w:r>
          </w:p>
        </w:tc>
        <w:tc>
          <w:tcPr>
            <w:tcW w:w="1115" w:type="dxa"/>
          </w:tcPr>
          <w:p w14:paraId="7539DE1F" w14:textId="70572526" w:rsidR="00EF42C2" w:rsidRPr="00A66A08" w:rsidRDefault="0071525C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 bis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</w:tcPr>
          <w:p w14:paraId="480B3C7A" w14:textId="4B6CC250" w:rsidR="00EF42C2" w:rsidRPr="00A66A08" w:rsidRDefault="0028384E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esetzungsgrund auswählen:"/>
                    <w:listEntry w:val="aktuell zu besetzen"/>
                    <w:listEntry w:val="Altersabgang"/>
                    <w:listEntry w:val="Versetzung"/>
                    <w:listEntry w:val="neu geschaffen"/>
                    <w:listEntry w:val="Stelle im lfd. Ausschreibungsverfahren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F42C2" w:rsidRPr="00A66A08" w14:paraId="2A68AA40" w14:textId="77777777" w:rsidTr="00EC6436">
        <w:trPr>
          <w:trHeight w:val="875"/>
        </w:trPr>
        <w:tc>
          <w:tcPr>
            <w:tcW w:w="1985" w:type="dxa"/>
          </w:tcPr>
          <w:p w14:paraId="3732CE0C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33176E6A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510B4EE4" w14:textId="77777777" w:rsidR="0028384E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Laufbahngruppe auswählen:"/>
                    <w:listEntry w:val="LG 1, erstes Einstiegsamt"/>
                    <w:listEntry w:val="LG 1, zweites Einstiegsamt"/>
                    <w:listEntry w:val="LG 2, erstes Einstiegsamt"/>
                    <w:listEntry w:val="LG 2, zweites Einstiegsamt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24F399FF" w14:textId="39DE5187" w:rsidR="00EF42C2" w:rsidRPr="00A66A08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achrichtung auswählen:"/>
                    <w:listEntry w:val="Justiz"/>
                    <w:listEntry w:val="Polizei"/>
                    <w:listEntry w:val="Feuerwehr"/>
                    <w:listEntry w:val="Steuerverwaltung"/>
                    <w:listEntry w:val="Bildung "/>
                    <w:listEntry w:val="Bildung (pädagogischer Verwaltungsdienst)"/>
                    <w:listEntry w:val="Gesundheits- und Soziale Dienste"/>
                    <w:listEntry w:val="Agrar- und umweltbezogene Dienste"/>
                    <w:listEntry w:val="Technische Dienste"/>
                    <w:listEntry w:val="Wissenschaftliche Dienste"/>
                    <w:listEntry w:val="Allgemeine Dienste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30679C09" w14:textId="39DF0151" w:rsidR="00EF42C2" w:rsidRPr="00A66A08" w:rsidRDefault="00272A2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11D9DB4A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DBE6D70" w14:textId="125436F9" w:rsidR="00EF42C2" w:rsidRPr="00A66A08" w:rsidRDefault="009528C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</w:tcPr>
          <w:p w14:paraId="3D794D6F" w14:textId="168BD8B9" w:rsidR="00EF42C2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 mit 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Wochenstunden</w:t>
            </w:r>
          </w:p>
          <w:p w14:paraId="719C7CF4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nein</w:t>
            </w:r>
          </w:p>
        </w:tc>
        <w:tc>
          <w:tcPr>
            <w:tcW w:w="1115" w:type="dxa"/>
          </w:tcPr>
          <w:p w14:paraId="1B72907B" w14:textId="0A5D80EA" w:rsidR="00EF42C2" w:rsidRPr="00A66A08" w:rsidRDefault="0071525C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 bis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</w:tcPr>
          <w:p w14:paraId="151D91A2" w14:textId="63B749AD" w:rsidR="00EF42C2" w:rsidRPr="00A66A08" w:rsidRDefault="0028384E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esetzungsgrund auswählen:"/>
                    <w:listEntry w:val="aktuell zu besetzen"/>
                    <w:listEntry w:val="Altersabgang"/>
                    <w:listEntry w:val="Versetzung"/>
                    <w:listEntry w:val="neu geschaffen"/>
                    <w:listEntry w:val="Stelle im lfd. Ausschreibungsverfahren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F42C2" w:rsidRPr="00A66A08" w14:paraId="540C31CF" w14:textId="77777777" w:rsidTr="00EC6436">
        <w:trPr>
          <w:trHeight w:val="875"/>
        </w:trPr>
        <w:tc>
          <w:tcPr>
            <w:tcW w:w="1985" w:type="dxa"/>
          </w:tcPr>
          <w:p w14:paraId="0C582E26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2DEF1390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14:paraId="5D608579" w14:textId="77777777" w:rsidR="0028384E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Laufbahngruppe auswählen:"/>
                    <w:listEntry w:val="LG 1, erstes Einstiegsamt"/>
                    <w:listEntry w:val="LG 1, zweites Einstiegsamt"/>
                    <w:listEntry w:val="LG 2, erstes Einstiegsamt"/>
                    <w:listEntry w:val="LG 2, zweites Einstiegsamt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47CE5826" w14:textId="5AED6033" w:rsidR="00EF42C2" w:rsidRPr="00A66A08" w:rsidRDefault="0028384E" w:rsidP="0028384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achrichtung auswählen:"/>
                    <w:listEntry w:val="Justiz"/>
                    <w:listEntry w:val="Polizei"/>
                    <w:listEntry w:val="Feuerwehr"/>
                    <w:listEntry w:val="Steuerverwaltung"/>
                    <w:listEntry w:val="Bildung "/>
                    <w:listEntry w:val="Bildung (pädagogischer Verwaltungsdienst)"/>
                    <w:listEntry w:val="Gesundheits- und Soziale Dienste"/>
                    <w:listEntry w:val="Agrar- und umweltbezogene Dienste"/>
                    <w:listEntry w:val="Technische Dienste"/>
                    <w:listEntry w:val="Wissenschaftliche Dienste"/>
                    <w:listEntry w:val="Allgemeine Dienste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521885AA" w14:textId="7A6B616F" w:rsidR="00EF42C2" w:rsidRPr="00A66A08" w:rsidRDefault="00272A2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</w:tcPr>
          <w:p w14:paraId="11CCBF20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6CCE578" w14:textId="4351396B" w:rsidR="00EF42C2" w:rsidRPr="00A66A08" w:rsidRDefault="009528CF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</w:tcPr>
          <w:p w14:paraId="2D8C2B4D" w14:textId="13F4B5CF" w:rsidR="00EF42C2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 mit 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9528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Wochenstunden</w:t>
            </w:r>
          </w:p>
          <w:p w14:paraId="7565E271" w14:textId="77777777" w:rsidR="00EF42C2" w:rsidRPr="00A66A08" w:rsidRDefault="00EF42C2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nein</w:t>
            </w:r>
          </w:p>
        </w:tc>
        <w:tc>
          <w:tcPr>
            <w:tcW w:w="1115" w:type="dxa"/>
          </w:tcPr>
          <w:p w14:paraId="60ACEF1A" w14:textId="55E5CDE5" w:rsidR="00EF42C2" w:rsidRPr="00A66A08" w:rsidRDefault="0071525C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t xml:space="preserve"> bis 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F42C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</w:tcPr>
          <w:p w14:paraId="655DA191" w14:textId="4E8AD84C" w:rsidR="00EF42C2" w:rsidRPr="00A66A08" w:rsidRDefault="0028384E" w:rsidP="00EC643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esetzungsgrund auswählen:"/>
                    <w:listEntry w:val="aktuell zu besetzen"/>
                    <w:listEntry w:val="Altersabgang"/>
                    <w:listEntry w:val="Versetzung"/>
                    <w:listEntry w:val="neu geschaffen"/>
                    <w:listEntry w:val="Stelle im lfd. Ausschreibungsverfahren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</w:r>
            <w:r w:rsidR="00FF7A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2FFD1F0A" w14:textId="5E432AC2" w:rsidR="0061738D" w:rsidRPr="00710EDB" w:rsidRDefault="00EF42C2" w:rsidP="00EF42C2">
      <w:pPr>
        <w:spacing w:before="120" w:after="120"/>
        <w:rPr>
          <w:sz w:val="20"/>
        </w:rPr>
      </w:pP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rPr>
          <w:sz w:val="20"/>
        </w:rPr>
        <w:instrText xml:space="preserve"> FORMCHECKBOX </w:instrText>
      </w:r>
      <w:r w:rsidR="00FF7AAA">
        <w:rPr>
          <w:sz w:val="20"/>
        </w:rPr>
      </w:r>
      <w:r w:rsidR="00FF7AA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8"/>
      <w:r>
        <w:rPr>
          <w:sz w:val="20"/>
        </w:rPr>
        <w:t xml:space="preserve"> </w:t>
      </w:r>
      <w:r w:rsidR="0061738D" w:rsidRPr="00710EDB">
        <w:rPr>
          <w:sz w:val="20"/>
        </w:rPr>
        <w:t>Stellenbeschreibung(en) ist/sind als Anlage beigefügt.</w:t>
      </w:r>
    </w:p>
    <w:p w14:paraId="2FFD1F0B" w14:textId="77777777" w:rsidR="0061738D" w:rsidRPr="0071525C" w:rsidRDefault="0061738D" w:rsidP="0061738D">
      <w:pPr>
        <w:pBdr>
          <w:bottom w:val="dashSmallGap" w:sz="4" w:space="1" w:color="auto"/>
        </w:pBdr>
        <w:rPr>
          <w:sz w:val="4"/>
          <w:szCs w:val="4"/>
        </w:rPr>
      </w:pPr>
    </w:p>
    <w:p w14:paraId="2FFD1F0C" w14:textId="77777777" w:rsidR="0061738D" w:rsidRPr="0071525C" w:rsidRDefault="0061738D" w:rsidP="0061738D">
      <w:pPr>
        <w:rPr>
          <w:sz w:val="4"/>
          <w:szCs w:val="4"/>
        </w:rPr>
      </w:pPr>
    </w:p>
    <w:p w14:paraId="2FFD1F0D" w14:textId="60D88859" w:rsidR="0061738D" w:rsidRPr="00AA1CAB" w:rsidRDefault="00EF42C2" w:rsidP="00EF42C2">
      <w:pPr>
        <w:spacing w:before="120" w:after="600"/>
        <w:rPr>
          <w:sz w:val="20"/>
        </w:rPr>
      </w:pP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>
        <w:rPr>
          <w:sz w:val="20"/>
        </w:rPr>
        <w:instrText xml:space="preserve"> FORMCHECKBOX </w:instrText>
      </w:r>
      <w:r w:rsidR="00FF7AAA">
        <w:rPr>
          <w:sz w:val="20"/>
        </w:rPr>
      </w:r>
      <w:r w:rsidR="00FF7AA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9"/>
      <w:r>
        <w:rPr>
          <w:sz w:val="20"/>
        </w:rPr>
        <w:t xml:space="preserve"> </w:t>
      </w:r>
      <w:r w:rsidR="00E24CDD">
        <w:rPr>
          <w:sz w:val="20"/>
        </w:rPr>
        <w:t>In den nächsten sechs</w:t>
      </w:r>
      <w:r w:rsidR="0061738D">
        <w:rPr>
          <w:sz w:val="20"/>
        </w:rPr>
        <w:t xml:space="preserve"> Monaten sind keine Stellen in der Laufbahngruppe 1 bzw. 2 zu besetzen.</w:t>
      </w:r>
    </w:p>
    <w:p w14:paraId="4EA95706" w14:textId="2216E0B6" w:rsidR="00A66A08" w:rsidRPr="005E40FE" w:rsidRDefault="00EF42C2" w:rsidP="0061738D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0"/>
    </w:p>
    <w:p w14:paraId="2FFD1F11" w14:textId="77777777" w:rsidR="0061738D" w:rsidRDefault="0061738D" w:rsidP="0061738D">
      <w:pPr>
        <w:spacing w:line="288" w:lineRule="auto"/>
        <w:rPr>
          <w:sz w:val="20"/>
        </w:rPr>
      </w:pPr>
      <w:r>
        <w:rPr>
          <w:sz w:val="20"/>
        </w:rPr>
        <w:t>______________________________________</w:t>
      </w:r>
    </w:p>
    <w:p w14:paraId="305F1D99" w14:textId="77777777" w:rsidR="00EF42C2" w:rsidRDefault="0061738D" w:rsidP="00EF42C2">
      <w:pPr>
        <w:spacing w:after="120" w:line="288" w:lineRule="auto"/>
        <w:rPr>
          <w:sz w:val="16"/>
          <w:szCs w:val="16"/>
        </w:rPr>
      </w:pPr>
      <w:r w:rsidRPr="005E40FE">
        <w:rPr>
          <w:sz w:val="16"/>
          <w:szCs w:val="16"/>
        </w:rPr>
        <w:t>Unterschrift</w:t>
      </w:r>
      <w:r>
        <w:rPr>
          <w:sz w:val="16"/>
          <w:szCs w:val="16"/>
        </w:rPr>
        <w:t xml:space="preserve">, </w:t>
      </w:r>
    </w:p>
    <w:p w14:paraId="08B4DB8E" w14:textId="77B4B22B" w:rsidR="00EF42C2" w:rsidRPr="005E40FE" w:rsidRDefault="0061738D" w:rsidP="0061738D">
      <w:pPr>
        <w:spacing w:line="288" w:lineRule="auto"/>
        <w:rPr>
          <w:sz w:val="16"/>
          <w:szCs w:val="16"/>
        </w:rPr>
      </w:pPr>
      <w:r w:rsidRPr="005E40FE">
        <w:rPr>
          <w:sz w:val="16"/>
          <w:szCs w:val="16"/>
        </w:rPr>
        <w:t>Anlagen</w:t>
      </w:r>
      <w:r w:rsidR="00EF42C2">
        <w:rPr>
          <w:sz w:val="16"/>
          <w:szCs w:val="16"/>
        </w:rPr>
        <w:t>:</w:t>
      </w:r>
      <w:r w:rsidR="00EF42C2"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EF42C2">
        <w:rPr>
          <w:sz w:val="16"/>
          <w:szCs w:val="16"/>
        </w:rPr>
        <w:instrText xml:space="preserve"> FORMTEXT </w:instrText>
      </w:r>
      <w:r w:rsidR="00EF42C2">
        <w:rPr>
          <w:sz w:val="16"/>
          <w:szCs w:val="16"/>
        </w:rPr>
      </w:r>
      <w:r w:rsidR="00EF42C2">
        <w:rPr>
          <w:sz w:val="16"/>
          <w:szCs w:val="16"/>
        </w:rPr>
        <w:fldChar w:fldCharType="separate"/>
      </w:r>
      <w:r w:rsidR="00EF42C2">
        <w:rPr>
          <w:noProof/>
          <w:sz w:val="16"/>
          <w:szCs w:val="16"/>
        </w:rPr>
        <w:t> </w:t>
      </w:r>
      <w:r w:rsidR="00EF42C2">
        <w:rPr>
          <w:noProof/>
          <w:sz w:val="16"/>
          <w:szCs w:val="16"/>
        </w:rPr>
        <w:t> </w:t>
      </w:r>
      <w:r w:rsidR="00EF42C2">
        <w:rPr>
          <w:noProof/>
          <w:sz w:val="16"/>
          <w:szCs w:val="16"/>
        </w:rPr>
        <w:t> </w:t>
      </w:r>
      <w:r w:rsidR="00EF42C2">
        <w:rPr>
          <w:noProof/>
          <w:sz w:val="16"/>
          <w:szCs w:val="16"/>
        </w:rPr>
        <w:t> </w:t>
      </w:r>
      <w:r w:rsidR="00EF42C2">
        <w:rPr>
          <w:noProof/>
          <w:sz w:val="16"/>
          <w:szCs w:val="16"/>
        </w:rPr>
        <w:t> </w:t>
      </w:r>
      <w:r w:rsidR="00EF42C2">
        <w:rPr>
          <w:sz w:val="16"/>
          <w:szCs w:val="16"/>
        </w:rPr>
        <w:fldChar w:fldCharType="end"/>
      </w:r>
      <w:bookmarkEnd w:id="21"/>
    </w:p>
    <w:sectPr w:rsidR="00EF42C2" w:rsidRPr="005E40FE" w:rsidSect="00572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78" w:bottom="28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A882" w14:textId="77777777" w:rsidR="00FF7AAA" w:rsidRDefault="00FF7AAA" w:rsidP="00F05991">
      <w:r>
        <w:separator/>
      </w:r>
    </w:p>
  </w:endnote>
  <w:endnote w:type="continuationSeparator" w:id="0">
    <w:p w14:paraId="70DA8D7F" w14:textId="77777777" w:rsidR="00FF7AAA" w:rsidRDefault="00FF7AAA" w:rsidP="00F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FE1E" w14:textId="77777777" w:rsidR="00CC1689" w:rsidRDefault="00CC16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DF58" w14:textId="77777777" w:rsidR="00CC1689" w:rsidRDefault="00CC16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ED06" w14:textId="77777777" w:rsidR="00CC1689" w:rsidRDefault="00CC1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A439" w14:textId="77777777" w:rsidR="00FF7AAA" w:rsidRDefault="00FF7AAA" w:rsidP="00F05991">
      <w:r>
        <w:separator/>
      </w:r>
    </w:p>
  </w:footnote>
  <w:footnote w:type="continuationSeparator" w:id="0">
    <w:p w14:paraId="3BFD41C2" w14:textId="77777777" w:rsidR="00FF7AAA" w:rsidRDefault="00FF7AAA" w:rsidP="00F0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5C37" w14:textId="77777777" w:rsidR="00CC1689" w:rsidRDefault="00CC16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1F1F" w14:textId="5EC1F498" w:rsidR="00A768AD" w:rsidRPr="003D1E46" w:rsidRDefault="0061738D" w:rsidP="003D1E46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3D1E46">
      <w:rPr>
        <w:sz w:val="20"/>
        <w:szCs w:val="20"/>
      </w:rPr>
      <w:t>Meldebogen ressortübergreifende Verwendungsprüfung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9E87" w14:textId="77777777" w:rsidR="00CC1689" w:rsidRDefault="00CC16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4D"/>
    <w:multiLevelType w:val="hybridMultilevel"/>
    <w:tmpl w:val="338E183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F610B"/>
    <w:multiLevelType w:val="hybridMultilevel"/>
    <w:tmpl w:val="4080EC52"/>
    <w:lvl w:ilvl="0" w:tplc="C96EFEF0">
      <w:start w:val="1"/>
      <w:numFmt w:val="decimal"/>
      <w:lvlText w:val="%1. "/>
      <w:lvlJc w:val="left"/>
      <w:pPr>
        <w:ind w:left="36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91"/>
    <w:rsid w:val="000C3A0E"/>
    <w:rsid w:val="000F4D6F"/>
    <w:rsid w:val="00136184"/>
    <w:rsid w:val="00160FF6"/>
    <w:rsid w:val="00200AC0"/>
    <w:rsid w:val="002615A0"/>
    <w:rsid w:val="00272A2F"/>
    <w:rsid w:val="00277334"/>
    <w:rsid w:val="0028384E"/>
    <w:rsid w:val="002B0D35"/>
    <w:rsid w:val="002C71C6"/>
    <w:rsid w:val="00302BD4"/>
    <w:rsid w:val="00324619"/>
    <w:rsid w:val="00336F6A"/>
    <w:rsid w:val="00373AC3"/>
    <w:rsid w:val="00387A26"/>
    <w:rsid w:val="003B2C2B"/>
    <w:rsid w:val="003B7490"/>
    <w:rsid w:val="003D5EFF"/>
    <w:rsid w:val="003E4B8B"/>
    <w:rsid w:val="003E5D98"/>
    <w:rsid w:val="004175F2"/>
    <w:rsid w:val="00486E52"/>
    <w:rsid w:val="004A4C93"/>
    <w:rsid w:val="004E54A8"/>
    <w:rsid w:val="005300E0"/>
    <w:rsid w:val="0053680C"/>
    <w:rsid w:val="00562394"/>
    <w:rsid w:val="005A60C3"/>
    <w:rsid w:val="005C2BAA"/>
    <w:rsid w:val="005E2A52"/>
    <w:rsid w:val="005F35C8"/>
    <w:rsid w:val="00612688"/>
    <w:rsid w:val="0061738D"/>
    <w:rsid w:val="00670D0B"/>
    <w:rsid w:val="006736AF"/>
    <w:rsid w:val="00682232"/>
    <w:rsid w:val="006B493A"/>
    <w:rsid w:val="0071525C"/>
    <w:rsid w:val="00735B2A"/>
    <w:rsid w:val="007479D8"/>
    <w:rsid w:val="00813F9B"/>
    <w:rsid w:val="0081455C"/>
    <w:rsid w:val="0081598C"/>
    <w:rsid w:val="0090115B"/>
    <w:rsid w:val="0094552D"/>
    <w:rsid w:val="009528CF"/>
    <w:rsid w:val="00974956"/>
    <w:rsid w:val="00980EED"/>
    <w:rsid w:val="00984A25"/>
    <w:rsid w:val="009A3611"/>
    <w:rsid w:val="009B6854"/>
    <w:rsid w:val="00A02CE7"/>
    <w:rsid w:val="00A24047"/>
    <w:rsid w:val="00A66A08"/>
    <w:rsid w:val="00AF46FD"/>
    <w:rsid w:val="00B76476"/>
    <w:rsid w:val="00BA7BC7"/>
    <w:rsid w:val="00BF5AC0"/>
    <w:rsid w:val="00C14A53"/>
    <w:rsid w:val="00C32217"/>
    <w:rsid w:val="00C342A5"/>
    <w:rsid w:val="00C9574C"/>
    <w:rsid w:val="00CB0CB9"/>
    <w:rsid w:val="00CB6839"/>
    <w:rsid w:val="00CC1689"/>
    <w:rsid w:val="00CF0BFA"/>
    <w:rsid w:val="00D12392"/>
    <w:rsid w:val="00D74BCC"/>
    <w:rsid w:val="00D84D93"/>
    <w:rsid w:val="00DA46EA"/>
    <w:rsid w:val="00DB01F3"/>
    <w:rsid w:val="00E24CDD"/>
    <w:rsid w:val="00E34197"/>
    <w:rsid w:val="00E365B2"/>
    <w:rsid w:val="00EC1B4E"/>
    <w:rsid w:val="00EF42C2"/>
    <w:rsid w:val="00F05991"/>
    <w:rsid w:val="00F94B1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D1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F9B"/>
    <w:rPr>
      <w:rFonts w:ascii="Arial" w:eastAsia="Times New Roman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3AC3"/>
    <w:pPr>
      <w:keepNext/>
      <w:shd w:val="clear" w:color="auto" w:fill="E6E6E6"/>
      <w:spacing w:before="120" w:line="360" w:lineRule="auto"/>
      <w:jc w:val="center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A4C93"/>
    <w:pPr>
      <w:keepNext/>
      <w:spacing w:before="120" w:after="120" w:line="360" w:lineRule="auto"/>
      <w:jc w:val="center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3F9B"/>
    <w:pPr>
      <w:keepNext/>
      <w:spacing w:before="600" w:after="12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3AC3"/>
    <w:rPr>
      <w:rFonts w:ascii="Arial" w:eastAsia="Times New Roman" w:hAnsi="Arial" w:cs="Arial"/>
      <w:b/>
      <w:bCs/>
      <w:kern w:val="32"/>
      <w:sz w:val="30"/>
      <w:szCs w:val="32"/>
      <w:shd w:val="clear" w:color="auto" w:fill="E6E6E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A4C93"/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13F9B"/>
    <w:rPr>
      <w:rFonts w:ascii="Arial" w:eastAsia="Times New Roman" w:hAnsi="Arial" w:cs="Arial"/>
      <w:b/>
      <w:bCs/>
      <w:sz w:val="22"/>
      <w:szCs w:val="26"/>
      <w:lang w:eastAsia="de-DE"/>
    </w:rPr>
  </w:style>
  <w:style w:type="paragraph" w:customStyle="1" w:styleId="Haupttext">
    <w:name w:val="Haupttext"/>
    <w:basedOn w:val="Standard"/>
    <w:rsid w:val="00813F9B"/>
  </w:style>
  <w:style w:type="paragraph" w:customStyle="1" w:styleId="FHB">
    <w:name w:val="FHB"/>
    <w:basedOn w:val="Standard"/>
    <w:rsid w:val="00813F9B"/>
    <w:pPr>
      <w:spacing w:before="120" w:after="120"/>
    </w:pPr>
    <w:rPr>
      <w:b/>
      <w:sz w:val="28"/>
    </w:rPr>
  </w:style>
  <w:style w:type="paragraph" w:customStyle="1" w:styleId="SF-linksbndig">
    <w:name w:val="SF - linksbündig"/>
    <w:basedOn w:val="Standard"/>
    <w:rsid w:val="00813F9B"/>
    <w:pPr>
      <w:spacing w:before="120"/>
    </w:pPr>
    <w:rPr>
      <w:b/>
      <w:sz w:val="24"/>
    </w:rPr>
  </w:style>
  <w:style w:type="character" w:styleId="Platzhaltertext">
    <w:name w:val="Placeholder Text"/>
    <w:uiPriority w:val="99"/>
    <w:semiHidden/>
    <w:rsid w:val="00813F9B"/>
    <w:rPr>
      <w:color w:val="808080"/>
    </w:rPr>
  </w:style>
  <w:style w:type="paragraph" w:styleId="Sprechblasentext">
    <w:name w:val="Balloon Text"/>
    <w:basedOn w:val="Standard"/>
    <w:link w:val="SprechblasentextZchn"/>
    <w:rsid w:val="003E5D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5D9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5991"/>
    <w:rPr>
      <w:color w:val="0000FF"/>
      <w:u w:val="single"/>
    </w:rPr>
  </w:style>
  <w:style w:type="paragraph" w:styleId="Kopfzeile">
    <w:name w:val="header"/>
    <w:basedOn w:val="Standard"/>
    <w:link w:val="KopfzeileZchn"/>
    <w:rsid w:val="00F059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5991"/>
    <w:rPr>
      <w:rFonts w:ascii="Arial" w:eastAsia="Times New Roman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rsid w:val="00F059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5991"/>
    <w:rPr>
      <w:rFonts w:ascii="Arial" w:eastAsia="Times New Roman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rsid w:val="0061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D62A-269D-42E1-BA92-21A87093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2024-08-29T11:00:00Z</dcterms:created>
  <dcterms:modified xsi:type="dcterms:W3CDTF">2024-08-29T11:01:00Z</dcterms:modified>
</cp:coreProperties>
</file>